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14"/>
        <w:gridCol w:w="1237"/>
        <w:gridCol w:w="2433"/>
        <w:gridCol w:w="2106"/>
        <w:gridCol w:w="1416"/>
      </w:tblGrid>
      <w:tr w:rsidR="009C348E" w:rsidRPr="002141CC" w14:paraId="3F7C4C76" w14:textId="77777777" w:rsidTr="00AD734D">
        <w:trPr>
          <w:trHeight w:val="755"/>
        </w:trPr>
        <w:tc>
          <w:tcPr>
            <w:tcW w:w="1694" w:type="pct"/>
            <w:gridSpan w:val="2"/>
          </w:tcPr>
          <w:p w14:paraId="7077D692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 neve:</w:t>
            </w:r>
          </w:p>
          <w:p w14:paraId="406F8757" w14:textId="108D8086" w:rsidR="002141CC" w:rsidRPr="002141CC" w:rsidRDefault="00C94617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Elektrotechnika</w:t>
            </w:r>
          </w:p>
        </w:tc>
        <w:tc>
          <w:tcPr>
            <w:tcW w:w="1351" w:type="pct"/>
          </w:tcPr>
          <w:p w14:paraId="11A7E874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58C5D721" w14:textId="62EE6E0F" w:rsidR="002141CC" w:rsidRPr="002141CC" w:rsidRDefault="00C94617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RKXEL1HBLF</w:t>
            </w:r>
          </w:p>
        </w:tc>
        <w:tc>
          <w:tcPr>
            <w:tcW w:w="1169" w:type="pct"/>
          </w:tcPr>
          <w:p w14:paraId="38DAE3AE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Óraszám: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ea+gy+lb</w:t>
            </w:r>
            <w:proofErr w:type="spellEnd"/>
          </w:p>
          <w:p w14:paraId="68083832" w14:textId="78D8E052" w:rsidR="00354232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1+</w:t>
            </w:r>
            <w:r w:rsidR="00C9461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2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+0</w:t>
            </w:r>
          </w:p>
          <w:p w14:paraId="5ABCEDEB" w14:textId="48F8766F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786" w:type="pct"/>
          </w:tcPr>
          <w:p w14:paraId="1D00353A" w14:textId="52A9D4FD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r w:rsidR="00C9461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4</w:t>
            </w:r>
          </w:p>
          <w:p w14:paraId="2C06B848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Köv.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é</w:t>
            </w:r>
          </w:p>
          <w:p w14:paraId="18D85D34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            </w:t>
            </w:r>
          </w:p>
        </w:tc>
      </w:tr>
      <w:tr w:rsidR="002141CC" w:rsidRPr="002141CC" w14:paraId="1651F8E5" w14:textId="77777777" w:rsidTr="00AD734D">
        <w:trPr>
          <w:trHeight w:val="489"/>
        </w:trPr>
        <w:tc>
          <w:tcPr>
            <w:tcW w:w="1694" w:type="pct"/>
            <w:gridSpan w:val="2"/>
          </w:tcPr>
          <w:p w14:paraId="1E8E2A07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Tantárgyfelelős:</w:t>
            </w:r>
          </w:p>
          <w:p w14:paraId="794AF538" w14:textId="1A2D6D1E" w:rsid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 xml:space="preserve">Dr. </w:t>
            </w:r>
            <w:proofErr w:type="spellStart"/>
            <w:r w:rsidR="00E82251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Pekker</w:t>
            </w:r>
            <w:proofErr w:type="spellEnd"/>
            <w:r w:rsidR="00E82251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 xml:space="preserve"> Sándor</w:t>
            </w:r>
          </w:p>
          <w:p w14:paraId="4EEF1C3E" w14:textId="6CA5DB35" w:rsidR="009A5825" w:rsidRPr="002141CC" w:rsidRDefault="009A5825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9A5825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Oktatók</w:t>
            </w:r>
            <w:r w:rsidRPr="009A5825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 xml:space="preserve">: </w:t>
            </w:r>
            <w:r w:rsidR="00E82251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Berecz Norbert</w:t>
            </w:r>
          </w:p>
        </w:tc>
        <w:tc>
          <w:tcPr>
            <w:tcW w:w="1351" w:type="pct"/>
          </w:tcPr>
          <w:p w14:paraId="461B5E39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22FA9989" w14:textId="17C4BD42" w:rsidR="002141CC" w:rsidRPr="002141CC" w:rsidRDefault="00E82251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kutatóprofesszor</w:t>
            </w:r>
          </w:p>
        </w:tc>
        <w:tc>
          <w:tcPr>
            <w:tcW w:w="1955" w:type="pct"/>
            <w:gridSpan w:val="2"/>
          </w:tcPr>
          <w:p w14:paraId="02E0D4AC" w14:textId="77777777" w:rsidR="002141CC" w:rsidRPr="002141CC" w:rsidRDefault="002141CC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Előkövetelmény: </w:t>
            </w:r>
          </w:p>
          <w:p w14:paraId="064B6AEF" w14:textId="77777777" w:rsidR="002141CC" w:rsidRPr="002141CC" w:rsidRDefault="002141CC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nincs</w:t>
            </w:r>
          </w:p>
        </w:tc>
      </w:tr>
      <w:tr w:rsidR="002141CC" w:rsidRPr="002141CC" w14:paraId="078B6A3A" w14:textId="77777777" w:rsidTr="366BE153">
        <w:trPr>
          <w:trHeight w:val="252"/>
        </w:trPr>
        <w:tc>
          <w:tcPr>
            <w:tcW w:w="5000" w:type="pct"/>
            <w:gridSpan w:val="5"/>
          </w:tcPr>
          <w:p w14:paraId="61C617C9" w14:textId="77777777" w:rsidR="002141CC" w:rsidRPr="002141CC" w:rsidRDefault="002141CC" w:rsidP="366BE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366BE15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Ismeretanyag leírása</w:t>
            </w:r>
          </w:p>
        </w:tc>
      </w:tr>
      <w:tr w:rsidR="002141CC" w:rsidRPr="002141CC" w14:paraId="115FD90A" w14:textId="77777777" w:rsidTr="366BE153">
        <w:trPr>
          <w:trHeight w:val="1590"/>
        </w:trPr>
        <w:tc>
          <w:tcPr>
            <w:tcW w:w="5000" w:type="pct"/>
            <w:gridSpan w:val="5"/>
          </w:tcPr>
          <w:p w14:paraId="1BC95D2C" w14:textId="77777777" w:rsidR="00D715FE" w:rsidRPr="00D715FE" w:rsidRDefault="00D715FE" w:rsidP="00D715F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D715FE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A tárgy célja a hallgató műszaki szemléletének bővítése. Elektrotechnikai ismeretek elsajátításának begyakoroltatása, amely során áttekintést kapnak a villamos berendezések működéséről.</w:t>
            </w:r>
          </w:p>
          <w:p w14:paraId="17081477" w14:textId="77777777" w:rsidR="00D715FE" w:rsidRPr="00D715FE" w:rsidRDefault="00D715FE" w:rsidP="00D715F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D715FE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Egyenáramú áramkör, villamos tér (kondenzátorok), mágneses tér (indukció). Egyfázisú váltakozó áram (R-L-C kapcsolások). Háromfázisú feszültség előállítása, jellemzői. Csillag- és delta kapcsolás.</w:t>
            </w:r>
          </w:p>
          <w:p w14:paraId="2C05C48A" w14:textId="77777777" w:rsidR="00D715FE" w:rsidRPr="00D715FE" w:rsidRDefault="00D715FE" w:rsidP="00D715F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D715FE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 xml:space="preserve">Az elektronika alapjai. Félvezető eszközök (dióda, tirisztorok stb.). Tranzisztorok működése, fajtái, karakterisztikák, alapkapcsolások. </w:t>
            </w:r>
          </w:p>
          <w:p w14:paraId="7451BB85" w14:textId="77777777" w:rsidR="00D715FE" w:rsidRPr="00D715FE" w:rsidRDefault="00D715FE" w:rsidP="00D715F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D715FE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 xml:space="preserve">Félvezető eszközök áramköri alkalmazásai, egyenirányítók erősítő kapcsolások. </w:t>
            </w:r>
          </w:p>
          <w:p w14:paraId="0A76F9F5" w14:textId="7E93D1E7" w:rsidR="002141CC" w:rsidRPr="002141CC" w:rsidRDefault="00D715FE" w:rsidP="00D715FE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D715FE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Villamos gépek, működésük és felhasználási lehetőségeik.</w:t>
            </w:r>
          </w:p>
        </w:tc>
      </w:tr>
      <w:tr w:rsidR="002141CC" w14:paraId="2B945B4D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6F33A6D6" w14:textId="6BF7D622" w:rsidR="002141CC" w:rsidRPr="001C654A" w:rsidRDefault="002141CC" w:rsidP="366BE153">
            <w:pPr>
              <w:pStyle w:val="Cmsor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366BE153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t>A tárgy részletes leírása, ütemezés</w:t>
            </w:r>
          </w:p>
        </w:tc>
      </w:tr>
      <w:tr w:rsidR="002141CC" w14:paraId="32ACC688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757F60AD" w14:textId="77777777" w:rsidR="002141CC" w:rsidRPr="001C654A" w:rsidRDefault="002141CC" w:rsidP="00732EC3">
            <w:pPr>
              <w:pStyle w:val="Cmsor2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/>
                <w:sz w:val="22"/>
                <w:szCs w:val="22"/>
              </w:rPr>
              <w:t>Előadások és gyakorlatok témakörei</w:t>
            </w:r>
          </w:p>
        </w:tc>
      </w:tr>
      <w:tr w:rsidR="002141CC" w14:paraId="255EC049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1007" w:type="pct"/>
            <w:vAlign w:val="center"/>
          </w:tcPr>
          <w:p w14:paraId="294928A6" w14:textId="4272EED8" w:rsidR="002141CC" w:rsidRPr="00EB4E9E" w:rsidRDefault="00E44AC9" w:rsidP="00732EC3">
            <w:pPr>
              <w:pStyle w:val="Ler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Konzultáció</w:t>
            </w:r>
          </w:p>
        </w:tc>
        <w:tc>
          <w:tcPr>
            <w:tcW w:w="3993" w:type="pct"/>
            <w:gridSpan w:val="4"/>
            <w:vAlign w:val="center"/>
          </w:tcPr>
          <w:p w14:paraId="52872336" w14:textId="5BBCA758" w:rsidR="002141CC" w:rsidRPr="00E44AC9" w:rsidRDefault="002141CC" w:rsidP="00E44AC9">
            <w:pPr>
              <w:pStyle w:val="Ler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E9E">
              <w:rPr>
                <w:rFonts w:ascii="Times New Roman" w:hAnsi="Times New Roman"/>
                <w:b/>
                <w:sz w:val="22"/>
                <w:szCs w:val="22"/>
              </w:rPr>
              <w:t>Témakör</w:t>
            </w:r>
          </w:p>
        </w:tc>
      </w:tr>
      <w:tr w:rsidR="002141CC" w:rsidRPr="00FC02EF" w14:paraId="71DC8E5D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0"/>
          <w:jc w:val="center"/>
        </w:trPr>
        <w:tc>
          <w:tcPr>
            <w:tcW w:w="1007" w:type="pct"/>
            <w:vAlign w:val="center"/>
          </w:tcPr>
          <w:p w14:paraId="3F03790D" w14:textId="7BEA98C1" w:rsidR="002141CC" w:rsidRPr="00E44AC9" w:rsidRDefault="00E44AC9" w:rsidP="00E44AC9">
            <w:pPr>
              <w:pStyle w:val="Lers"/>
              <w:jc w:val="center"/>
              <w:rPr>
                <w:rFonts w:ascii="Times New Roman" w:hAnsi="Times New Roman"/>
                <w:sz w:val="24"/>
              </w:rPr>
            </w:pPr>
            <w:r w:rsidRPr="00E44AC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93" w:type="pct"/>
            <w:gridSpan w:val="4"/>
            <w:vAlign w:val="center"/>
          </w:tcPr>
          <w:p w14:paraId="0347BAF9" w14:textId="47318581" w:rsidR="006F243B" w:rsidRPr="00F0444F" w:rsidRDefault="00565980" w:rsidP="00EE3127">
            <w:pPr>
              <w:rPr>
                <w:rFonts w:ascii="Times New Roman" w:eastAsia="Arial Unicode MS" w:hAnsi="Times New Roman" w:cs="Times New Roman"/>
                <w:bCs/>
              </w:rPr>
            </w:pPr>
            <w:r w:rsidRPr="00565980">
              <w:rPr>
                <w:rFonts w:ascii="Times New Roman" w:eastAsia="Arial Unicode MS" w:hAnsi="Times New Roman" w:cs="Times New Roman"/>
                <w:bCs/>
              </w:rPr>
              <w:t xml:space="preserve">Egyenáramú mennyiségek ismétlése (töltés, feszültség, áram, ellenállás, munka, teljesítmény) </w:t>
            </w:r>
            <w:r w:rsidR="00E44AC9">
              <w:rPr>
                <w:rFonts w:ascii="Times New Roman" w:eastAsia="Arial Unicode MS" w:hAnsi="Times New Roman" w:cs="Times New Roman"/>
                <w:bCs/>
              </w:rPr>
              <w:br/>
            </w:r>
            <w:r w:rsidRPr="00565980">
              <w:rPr>
                <w:rFonts w:ascii="Times New Roman" w:eastAsia="Arial Unicode MS" w:hAnsi="Times New Roman" w:cs="Times New Roman"/>
                <w:bCs/>
              </w:rPr>
              <w:t>Nevezetes alapáramkörök és alaptörvények (</w:t>
            </w:r>
            <w:proofErr w:type="spellStart"/>
            <w:r w:rsidRPr="00565980">
              <w:rPr>
                <w:rFonts w:ascii="Times New Roman" w:eastAsia="Arial Unicode MS" w:hAnsi="Times New Roman" w:cs="Times New Roman"/>
                <w:bCs/>
              </w:rPr>
              <w:t>Kirchoff</w:t>
            </w:r>
            <w:proofErr w:type="spellEnd"/>
            <w:r w:rsidRPr="00565980">
              <w:rPr>
                <w:rFonts w:ascii="Times New Roman" w:eastAsia="Arial Unicode MS" w:hAnsi="Times New Roman" w:cs="Times New Roman"/>
                <w:bCs/>
              </w:rPr>
              <w:t xml:space="preserve"> I.-II., feszültség és áramosztás)</w:t>
            </w:r>
          </w:p>
        </w:tc>
      </w:tr>
      <w:tr w:rsidR="002141CC" w:rsidRPr="00A7329D" w14:paraId="397325C1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8"/>
          <w:jc w:val="center"/>
        </w:trPr>
        <w:tc>
          <w:tcPr>
            <w:tcW w:w="1007" w:type="pct"/>
            <w:vAlign w:val="center"/>
          </w:tcPr>
          <w:p w14:paraId="37403E0E" w14:textId="1725F353" w:rsidR="001F5F85" w:rsidRPr="00E44AC9" w:rsidRDefault="00E44AC9" w:rsidP="00E44AC9">
            <w:pPr>
              <w:pStyle w:val="Lers"/>
              <w:jc w:val="center"/>
              <w:rPr>
                <w:rFonts w:ascii="Times New Roman" w:hAnsi="Times New Roman"/>
                <w:sz w:val="24"/>
              </w:rPr>
            </w:pPr>
            <w:r w:rsidRPr="00E44AC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93" w:type="pct"/>
            <w:gridSpan w:val="4"/>
            <w:vAlign w:val="center"/>
          </w:tcPr>
          <w:p w14:paraId="36997D92" w14:textId="1FB13452" w:rsidR="00D63111" w:rsidRPr="006F243B" w:rsidRDefault="00565980" w:rsidP="00EE3127">
            <w:pPr>
              <w:rPr>
                <w:rFonts w:ascii="Times New Roman" w:hAnsi="Times New Roman" w:cs="Times New Roman"/>
              </w:rPr>
            </w:pPr>
            <w:r w:rsidRPr="00565980">
              <w:rPr>
                <w:rFonts w:ascii="Times New Roman" w:hAnsi="Times New Roman" w:cs="Times New Roman"/>
              </w:rPr>
              <w:t xml:space="preserve">Passzív áramköri elemek (tekercs, kondenzátor) </w:t>
            </w:r>
            <w:r w:rsidR="00E44AC9">
              <w:rPr>
                <w:rFonts w:ascii="Times New Roman" w:hAnsi="Times New Roman" w:cs="Times New Roman"/>
              </w:rPr>
              <w:br/>
            </w:r>
            <w:r w:rsidRPr="00565980">
              <w:rPr>
                <w:rFonts w:ascii="Times New Roman" w:hAnsi="Times New Roman" w:cs="Times New Roman"/>
              </w:rPr>
              <w:t xml:space="preserve">Váltakozóáramú mennyiségek bevezetése </w:t>
            </w:r>
            <w:r w:rsidR="00E44AC9">
              <w:rPr>
                <w:rFonts w:ascii="Times New Roman" w:hAnsi="Times New Roman" w:cs="Times New Roman"/>
              </w:rPr>
              <w:br/>
            </w:r>
            <w:r w:rsidRPr="00565980">
              <w:rPr>
                <w:rFonts w:ascii="Times New Roman" w:hAnsi="Times New Roman" w:cs="Times New Roman"/>
              </w:rPr>
              <w:t>Áramköri elemek viselkedése váltakozó áramú körökben (RC, RL, RLC)</w:t>
            </w:r>
          </w:p>
        </w:tc>
      </w:tr>
      <w:tr w:rsidR="00B75671" w:rsidRPr="00A7329D" w14:paraId="075F3F85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8"/>
          <w:jc w:val="center"/>
        </w:trPr>
        <w:tc>
          <w:tcPr>
            <w:tcW w:w="1007" w:type="pct"/>
            <w:vAlign w:val="center"/>
          </w:tcPr>
          <w:p w14:paraId="1C00D06C" w14:textId="2C103B25" w:rsidR="00B75671" w:rsidRPr="00E44AC9" w:rsidRDefault="00E44AC9" w:rsidP="00E44AC9">
            <w:pPr>
              <w:pStyle w:val="Lers"/>
              <w:jc w:val="center"/>
              <w:rPr>
                <w:rFonts w:ascii="Times New Roman" w:hAnsi="Times New Roman"/>
                <w:sz w:val="24"/>
              </w:rPr>
            </w:pPr>
            <w:r w:rsidRPr="00E44AC9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93" w:type="pct"/>
            <w:gridSpan w:val="4"/>
            <w:vAlign w:val="center"/>
          </w:tcPr>
          <w:p w14:paraId="66488690" w14:textId="5AA508FD" w:rsidR="00B75671" w:rsidRPr="00E44AC9" w:rsidRDefault="00565980" w:rsidP="00481040">
            <w:pPr>
              <w:rPr>
                <w:rFonts w:ascii="Times New Roman" w:eastAsia="Arial Unicode MS" w:hAnsi="Times New Roman" w:cs="Times New Roman"/>
                <w:bCs/>
              </w:rPr>
            </w:pPr>
            <w:r w:rsidRPr="00565980">
              <w:rPr>
                <w:rFonts w:ascii="Times New Roman" w:eastAsia="Arial Unicode MS" w:hAnsi="Times New Roman" w:cs="Times New Roman"/>
                <w:bCs/>
              </w:rPr>
              <w:t xml:space="preserve">Az áram mágneses tulajdonsága </w:t>
            </w:r>
            <w:r w:rsidR="00E44AC9">
              <w:rPr>
                <w:rFonts w:ascii="Times New Roman" w:eastAsia="Arial Unicode MS" w:hAnsi="Times New Roman" w:cs="Times New Roman"/>
                <w:bCs/>
              </w:rPr>
              <w:br/>
            </w:r>
            <w:r w:rsidRPr="00565980">
              <w:rPr>
                <w:rFonts w:ascii="Times New Roman" w:eastAsia="Arial Unicode MS" w:hAnsi="Times New Roman" w:cs="Times New Roman"/>
                <w:bCs/>
              </w:rPr>
              <w:t>Villamos gépek alapjai</w:t>
            </w:r>
          </w:p>
        </w:tc>
      </w:tr>
      <w:tr w:rsidR="00F0444F" w:rsidRPr="00A7329D" w14:paraId="2586696D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5"/>
          <w:jc w:val="center"/>
        </w:trPr>
        <w:tc>
          <w:tcPr>
            <w:tcW w:w="1007" w:type="pct"/>
            <w:vAlign w:val="center"/>
          </w:tcPr>
          <w:p w14:paraId="667C70F0" w14:textId="43DB2DCC" w:rsidR="00176F68" w:rsidRPr="00E44AC9" w:rsidRDefault="00E44AC9" w:rsidP="00E44AC9">
            <w:pPr>
              <w:pStyle w:val="Lers"/>
              <w:jc w:val="center"/>
              <w:rPr>
                <w:rFonts w:ascii="Times New Roman" w:hAnsi="Times New Roman"/>
                <w:sz w:val="24"/>
              </w:rPr>
            </w:pPr>
            <w:r w:rsidRPr="00E44AC9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93" w:type="pct"/>
            <w:gridSpan w:val="4"/>
          </w:tcPr>
          <w:p w14:paraId="4F059DE0" w14:textId="17DDEAA1" w:rsidR="00CF1EE2" w:rsidRPr="00E44AC9" w:rsidRDefault="00E44AC9" w:rsidP="00481040">
            <w:pPr>
              <w:rPr>
                <w:rFonts w:ascii="Times New Roman" w:eastAsia="Arial Unicode MS" w:hAnsi="Times New Roman" w:cs="Times New Roman"/>
                <w:bCs/>
              </w:rPr>
            </w:pPr>
            <w:r w:rsidRPr="00E44AC9">
              <w:rPr>
                <w:rFonts w:ascii="Times New Roman" w:eastAsia="Arial Unicode MS" w:hAnsi="Times New Roman" w:cs="Times New Roman"/>
                <w:bCs/>
              </w:rPr>
              <w:t xml:space="preserve">A félvezetők fizikai és elektrokémiai alapjai </w:t>
            </w:r>
            <w:r>
              <w:rPr>
                <w:rFonts w:ascii="Times New Roman" w:eastAsia="Arial Unicode MS" w:hAnsi="Times New Roman" w:cs="Times New Roman"/>
                <w:bCs/>
              </w:rPr>
              <w:br/>
            </w:r>
            <w:r w:rsidRPr="00E44AC9">
              <w:rPr>
                <w:rFonts w:ascii="Times New Roman" w:eastAsia="Arial Unicode MS" w:hAnsi="Times New Roman" w:cs="Times New Roman"/>
                <w:bCs/>
              </w:rPr>
              <w:t>Diódatípusok és alkalmazásaik</w:t>
            </w:r>
            <w:r>
              <w:rPr>
                <w:rFonts w:ascii="Times New Roman" w:eastAsia="Arial Unicode MS" w:hAnsi="Times New Roman" w:cs="Times New Roman"/>
                <w:bCs/>
              </w:rPr>
              <w:br/>
              <w:t>Zárthelyi dolgozat</w:t>
            </w:r>
          </w:p>
        </w:tc>
      </w:tr>
      <w:tr w:rsidR="00F0444F" w:rsidRPr="00A7329D" w14:paraId="62D42E1E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2"/>
          <w:jc w:val="center"/>
        </w:trPr>
        <w:tc>
          <w:tcPr>
            <w:tcW w:w="1007" w:type="pct"/>
            <w:vAlign w:val="center"/>
          </w:tcPr>
          <w:p w14:paraId="7798E075" w14:textId="13CB5CB7" w:rsidR="00933D95" w:rsidRPr="00966C68" w:rsidRDefault="00933D95" w:rsidP="00732EC3">
            <w:pPr>
              <w:pStyle w:val="Lers"/>
              <w:jc w:val="center"/>
              <w:rPr>
                <w:sz w:val="16"/>
                <w:szCs w:val="16"/>
              </w:rPr>
            </w:pPr>
          </w:p>
        </w:tc>
        <w:tc>
          <w:tcPr>
            <w:tcW w:w="3993" w:type="pct"/>
            <w:gridSpan w:val="4"/>
            <w:vAlign w:val="center"/>
          </w:tcPr>
          <w:p w14:paraId="3EE7EF4D" w14:textId="0336ADA9" w:rsidR="00F0444F" w:rsidRPr="00F0444F" w:rsidRDefault="00B676F0" w:rsidP="006F243B">
            <w:pPr>
              <w:rPr>
                <w:rFonts w:ascii="Times New Roman" w:eastAsia="Arial Unicode MS" w:hAnsi="Times New Roman" w:cs="Times New Roman"/>
                <w:bCs/>
              </w:rPr>
            </w:pPr>
            <w:r w:rsidRPr="007062E8">
              <w:rPr>
                <w:rFonts w:ascii="Times New Roman" w:eastAsia="Arial Unicode MS" w:hAnsi="Times New Roman" w:cs="Times New Roman"/>
                <w:bCs/>
              </w:rPr>
              <w:t xml:space="preserve">Pót </w:t>
            </w:r>
            <w:r w:rsidR="006F243B" w:rsidRPr="007062E8">
              <w:rPr>
                <w:rFonts w:ascii="Times New Roman" w:eastAsia="Arial Unicode MS" w:hAnsi="Times New Roman" w:cs="Times New Roman"/>
                <w:bCs/>
              </w:rPr>
              <w:t>Zárthelyi dolgozat egyeztetett időpontban</w:t>
            </w:r>
            <w:r w:rsidR="00D820B0" w:rsidRPr="007062E8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</w:p>
        </w:tc>
      </w:tr>
      <w:tr w:rsidR="00F0444F" w14:paraId="18332ADF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00FA2A3E" w14:textId="77777777" w:rsidR="00F0444F" w:rsidRPr="001C654A" w:rsidRDefault="00F0444F" w:rsidP="00732EC3">
            <w:pPr>
              <w:pStyle w:val="Cmsor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t>Félévközi követelmények</w:t>
            </w:r>
          </w:p>
        </w:tc>
      </w:tr>
      <w:tr w:rsidR="00F0444F" w14:paraId="72C13335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7E007624" w14:textId="77777777" w:rsidR="00F0444F" w:rsidRPr="001C654A" w:rsidRDefault="00F0444F" w:rsidP="00732EC3">
            <w:pPr>
              <w:pStyle w:val="Cmsor2"/>
              <w:rPr>
                <w:rFonts w:ascii="Times New Roman" w:hAnsi="Times New Roman"/>
                <w:bCs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Cs/>
                <w:sz w:val="22"/>
                <w:szCs w:val="22"/>
              </w:rPr>
              <w:t>Foglalkozásokon való részvétel:</w:t>
            </w:r>
          </w:p>
        </w:tc>
      </w:tr>
      <w:tr w:rsidR="00F0444F" w14:paraId="52FB1EBD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1"/>
          <w:jc w:val="center"/>
        </w:trPr>
        <w:tc>
          <w:tcPr>
            <w:tcW w:w="5000" w:type="pct"/>
            <w:gridSpan w:val="5"/>
          </w:tcPr>
          <w:p w14:paraId="78D65EAE" w14:textId="6EE8C6C9" w:rsidR="00F0444F" w:rsidRPr="001C654A" w:rsidRDefault="00F0444F" w:rsidP="00A1501B">
            <w:pPr>
              <w:pStyle w:val="Lers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 xml:space="preserve">Az előadásokon és gyakorlatokon való részvétel kötelező, </w:t>
            </w:r>
            <w:r w:rsidR="00AC463B" w:rsidRPr="00AC463B">
              <w:rPr>
                <w:rFonts w:ascii="Times New Roman" w:hAnsi="Times New Roman"/>
                <w:sz w:val="22"/>
                <w:szCs w:val="22"/>
              </w:rPr>
              <w:t>hiányzás a HKR-ben megadottak szerint</w:t>
            </w:r>
          </w:p>
        </w:tc>
      </w:tr>
      <w:tr w:rsidR="00F0444F" w14:paraId="04A581E6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</w:tcPr>
          <w:p w14:paraId="06D7174C" w14:textId="77777777" w:rsidR="00F0444F" w:rsidRPr="001C654A" w:rsidRDefault="00F0444F" w:rsidP="00732EC3">
            <w:pPr>
              <w:pStyle w:val="Cmsor2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Zárthelyik, jegyzőkönyvek, beszámolók stb.</w:t>
            </w:r>
          </w:p>
        </w:tc>
      </w:tr>
      <w:tr w:rsidR="00F0444F" w14:paraId="322BE092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1007" w:type="pct"/>
          </w:tcPr>
          <w:p w14:paraId="2D917A60" w14:textId="7902ECC1" w:rsidR="00F0444F" w:rsidRDefault="00A1501B" w:rsidP="00732EC3">
            <w:pPr>
              <w:pStyle w:val="Lers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0444F">
              <w:rPr>
                <w:szCs w:val="20"/>
              </w:rPr>
              <w:t>.</w:t>
            </w:r>
          </w:p>
        </w:tc>
        <w:tc>
          <w:tcPr>
            <w:tcW w:w="3993" w:type="pct"/>
            <w:gridSpan w:val="4"/>
          </w:tcPr>
          <w:p w14:paraId="41108785" w14:textId="6C52C240" w:rsidR="00F0444F" w:rsidRPr="001C654A" w:rsidRDefault="00A1501B" w:rsidP="00732EC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Zárthelyi dolgozat 10</w:t>
            </w:r>
            <w:r w:rsidR="00F0444F" w:rsidRPr="001C654A">
              <w:rPr>
                <w:rFonts w:ascii="Times New Roman" w:hAnsi="Times New Roman"/>
                <w:sz w:val="22"/>
                <w:szCs w:val="22"/>
              </w:rPr>
              <w:t>0 pont</w:t>
            </w:r>
          </w:p>
        </w:tc>
      </w:tr>
      <w:tr w:rsidR="00F0444F" w14:paraId="0335E9B6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</w:tcPr>
          <w:p w14:paraId="5853000D" w14:textId="56C868D4" w:rsidR="00F0444F" w:rsidRPr="001C654A" w:rsidRDefault="00F0444F" w:rsidP="00732EC3">
            <w:pPr>
              <w:pStyle w:val="Cmsor2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lastRenderedPageBreak/>
              <w:t>A félévközi jegy kialakításának módszere:</w:t>
            </w:r>
          </w:p>
        </w:tc>
      </w:tr>
      <w:tr w:rsidR="00F0444F" w:rsidRPr="0044359C" w14:paraId="4BB0B04B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5000" w:type="pct"/>
            <w:gridSpan w:val="5"/>
          </w:tcPr>
          <w:p w14:paraId="6DED8D3E" w14:textId="77777777" w:rsidR="00904BAE" w:rsidRDefault="00904BAE" w:rsidP="00732EC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904BAE">
              <w:rPr>
                <w:rFonts w:ascii="Times New Roman" w:hAnsi="Times New Roman"/>
                <w:sz w:val="22"/>
                <w:szCs w:val="22"/>
              </w:rPr>
              <w:t xml:space="preserve">A sikeres félévzárás feltétele a félévközi számonkérések legalább elégséges szinten való teljesítése. Az osztályzatok kialakítása az alábbi százalékos felosztás szerint történik: </w:t>
            </w:r>
          </w:p>
          <w:p w14:paraId="238CD752" w14:textId="77777777" w:rsidR="00904BAE" w:rsidRDefault="00904BAE" w:rsidP="00732EC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904BAE">
              <w:rPr>
                <w:rFonts w:ascii="Times New Roman" w:hAnsi="Times New Roman"/>
                <w:sz w:val="22"/>
                <w:szCs w:val="22"/>
              </w:rPr>
              <w:t xml:space="preserve">0-40%: elégtelen (1) </w:t>
            </w:r>
          </w:p>
          <w:p w14:paraId="79A93099" w14:textId="77777777" w:rsidR="00904BAE" w:rsidRDefault="00904BAE" w:rsidP="00732EC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904BAE">
              <w:rPr>
                <w:rFonts w:ascii="Times New Roman" w:hAnsi="Times New Roman"/>
                <w:sz w:val="22"/>
                <w:szCs w:val="22"/>
              </w:rPr>
              <w:t xml:space="preserve">41-55%: elégséges (2) </w:t>
            </w:r>
          </w:p>
          <w:p w14:paraId="0C5BE65F" w14:textId="77777777" w:rsidR="00904BAE" w:rsidRDefault="00904BAE" w:rsidP="00732EC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904BAE">
              <w:rPr>
                <w:rFonts w:ascii="Times New Roman" w:hAnsi="Times New Roman"/>
                <w:sz w:val="22"/>
                <w:szCs w:val="22"/>
              </w:rPr>
              <w:t xml:space="preserve">56-70%: közepes (3) </w:t>
            </w:r>
          </w:p>
          <w:p w14:paraId="1ABE80D6" w14:textId="77777777" w:rsidR="00904BAE" w:rsidRDefault="00904BAE" w:rsidP="00732EC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904BAE">
              <w:rPr>
                <w:rFonts w:ascii="Times New Roman" w:hAnsi="Times New Roman"/>
                <w:sz w:val="22"/>
                <w:szCs w:val="22"/>
              </w:rPr>
              <w:t xml:space="preserve">71-85%: jó (4) </w:t>
            </w:r>
          </w:p>
          <w:p w14:paraId="13876169" w14:textId="3CA18029" w:rsidR="00F0444F" w:rsidRPr="001C654A" w:rsidRDefault="00904BAE" w:rsidP="00732EC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904BAE">
              <w:rPr>
                <w:rFonts w:ascii="Times New Roman" w:hAnsi="Times New Roman"/>
                <w:sz w:val="22"/>
                <w:szCs w:val="22"/>
              </w:rPr>
              <w:t>86-100%: jeles (5)</w:t>
            </w:r>
          </w:p>
        </w:tc>
      </w:tr>
      <w:tr w:rsidR="00F0444F" w:rsidRPr="002141CC" w14:paraId="5A3640DA" w14:textId="77777777" w:rsidTr="366BE153">
        <w:trPr>
          <w:trHeight w:val="412"/>
        </w:trPr>
        <w:tc>
          <w:tcPr>
            <w:tcW w:w="5000" w:type="pct"/>
            <w:gridSpan w:val="5"/>
          </w:tcPr>
          <w:p w14:paraId="25160E7B" w14:textId="77777777" w:rsidR="00F0444F" w:rsidRPr="002141CC" w:rsidRDefault="00F0444F" w:rsidP="002141CC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2141CC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Az elsajátítandó szakmai kompetenciák</w:t>
            </w:r>
          </w:p>
        </w:tc>
      </w:tr>
      <w:tr w:rsidR="00F0444F" w:rsidRPr="002141CC" w14:paraId="2AF2A238" w14:textId="77777777" w:rsidTr="366BE153">
        <w:trPr>
          <w:trHeight w:val="1590"/>
        </w:trPr>
        <w:tc>
          <w:tcPr>
            <w:tcW w:w="5000" w:type="pct"/>
            <w:gridSpan w:val="5"/>
          </w:tcPr>
          <w:p w14:paraId="7615B9F4" w14:textId="73CAA890" w:rsidR="008F7DA6" w:rsidRPr="008F7DA6" w:rsidRDefault="008F7DA6" w:rsidP="008F7DA6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8F7DA6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Korszerű informatikai ismeretek birtokában használni tud szakmai adatbázisokat, és specializációtól függően egyes tervező, modellező, szimulációs szoftvereket.</w:t>
            </w:r>
          </w:p>
          <w:p w14:paraId="3A8BBEA7" w14:textId="74C933FF" w:rsidR="008F7DA6" w:rsidRPr="008F7DA6" w:rsidRDefault="008F7DA6" w:rsidP="008F7DA6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8F7DA6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Törekszik arra, hogy önképzéssel a tudását folyamatos fejlessze és világról szerzett tudását frissen tartsa.</w:t>
            </w:r>
          </w:p>
          <w:p w14:paraId="1E1DCDA2" w14:textId="5E46AB7A" w:rsidR="008F7DA6" w:rsidRPr="008F7DA6" w:rsidRDefault="008F7DA6" w:rsidP="008F7DA6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8F7DA6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Felelősséggel vallja és képviseli a mérnöki szakma értékrendjét, nyitottan fogadja a szakmailag megalapozott kritikai észrevételeket.</w:t>
            </w:r>
          </w:p>
          <w:p w14:paraId="2AC0365F" w14:textId="5E121212" w:rsidR="00F0444F" w:rsidRPr="008F7DA6" w:rsidRDefault="008F7DA6" w:rsidP="008F7DA6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8F7DA6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Megosztja tapasztalatait munkatársaival, így segítve fejlődésüket.</w:t>
            </w:r>
          </w:p>
        </w:tc>
      </w:tr>
      <w:tr w:rsidR="00F0444F" w:rsidRPr="002141CC" w14:paraId="50207FFF" w14:textId="77777777" w:rsidTr="366BE153">
        <w:trPr>
          <w:trHeight w:val="237"/>
        </w:trPr>
        <w:tc>
          <w:tcPr>
            <w:tcW w:w="5000" w:type="pct"/>
            <w:gridSpan w:val="5"/>
          </w:tcPr>
          <w:p w14:paraId="394611AA" w14:textId="77777777" w:rsidR="00F0444F" w:rsidRPr="002141CC" w:rsidRDefault="00F0444F" w:rsidP="366BE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366BE15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Irodalom</w:t>
            </w:r>
          </w:p>
        </w:tc>
      </w:tr>
      <w:tr w:rsidR="00F0444F" w:rsidRPr="002141CC" w14:paraId="38468E44" w14:textId="77777777" w:rsidTr="366BE153">
        <w:trPr>
          <w:trHeight w:val="837"/>
        </w:trPr>
        <w:tc>
          <w:tcPr>
            <w:tcW w:w="5000" w:type="pct"/>
            <w:gridSpan w:val="5"/>
          </w:tcPr>
          <w:p w14:paraId="7459247B" w14:textId="77777777" w:rsidR="00F56309" w:rsidRPr="00F56309" w:rsidRDefault="00F56309" w:rsidP="00F563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1.</w:t>
            </w: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ab/>
              <w:t xml:space="preserve">Gergely István - Elektrotechnika  </w:t>
            </w:r>
          </w:p>
          <w:p w14:paraId="1AD97F71" w14:textId="77777777" w:rsidR="00F56309" w:rsidRPr="00F56309" w:rsidRDefault="00F56309" w:rsidP="00F563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2.</w:t>
            </w: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ab/>
              <w:t>Puskás István – Kovács Csongor: Analóg elektronika</w:t>
            </w:r>
          </w:p>
          <w:p w14:paraId="24FAD62A" w14:textId="77777777" w:rsidR="00F56309" w:rsidRPr="00F56309" w:rsidRDefault="00F56309" w:rsidP="00F563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3.</w:t>
            </w: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ab/>
              <w:t>Mike Gyula Endre – Elektrotechnika példatár</w:t>
            </w:r>
          </w:p>
          <w:p w14:paraId="45F6C101" w14:textId="77777777" w:rsidR="00F56309" w:rsidRPr="00F56309" w:rsidRDefault="00F56309" w:rsidP="00F563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4.</w:t>
            </w: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ab/>
              <w:t>Hegyesi László – Elektronika példatár</w:t>
            </w:r>
          </w:p>
          <w:p w14:paraId="26572299" w14:textId="77777777" w:rsidR="00F56309" w:rsidRPr="00F56309" w:rsidRDefault="00F56309" w:rsidP="00F563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5.</w:t>
            </w: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ab/>
              <w:t>Bogár Istvánné: Elektrotechnika I.</w:t>
            </w:r>
          </w:p>
          <w:p w14:paraId="77D71C3F" w14:textId="77777777" w:rsidR="00F56309" w:rsidRPr="00F56309" w:rsidRDefault="00F56309" w:rsidP="00F563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6.</w:t>
            </w: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ab/>
              <w:t>Bertalan Gábor: Elektrotechnika II.</w:t>
            </w:r>
          </w:p>
          <w:p w14:paraId="1263A6D5" w14:textId="77777777" w:rsidR="00F56309" w:rsidRPr="00F56309" w:rsidRDefault="00F56309" w:rsidP="00F563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7.</w:t>
            </w: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ab/>
              <w:t>Bertalan Gábor: Elektrotechnika példatár</w:t>
            </w:r>
          </w:p>
          <w:p w14:paraId="1403FC4B" w14:textId="77777777" w:rsidR="00F56309" w:rsidRPr="00F56309" w:rsidRDefault="00F56309" w:rsidP="00F563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8.</w:t>
            </w: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ab/>
              <w:t>Elektrotechnika (Röviden és tömören sorozat, Műszaki Könyvkiadó)</w:t>
            </w:r>
          </w:p>
          <w:p w14:paraId="77F28496" w14:textId="77777777" w:rsidR="00F56309" w:rsidRPr="00F56309" w:rsidRDefault="00F56309" w:rsidP="00F563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9.</w:t>
            </w: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ab/>
              <w:t>Elektrotechnikai szakismeretek (Műszaki Könyvkiadó, 1997)</w:t>
            </w:r>
          </w:p>
          <w:p w14:paraId="2DD5694D" w14:textId="77777777" w:rsidR="00F56309" w:rsidRPr="00F56309" w:rsidRDefault="00F56309" w:rsidP="00F563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10.</w:t>
            </w: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ab/>
              <w:t xml:space="preserve">Klaus </w:t>
            </w:r>
            <w:proofErr w:type="spellStart"/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Beuth</w:t>
            </w:r>
            <w:proofErr w:type="spellEnd"/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-Olaf </w:t>
            </w:r>
            <w:proofErr w:type="spellStart"/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Beuth</w:t>
            </w:r>
            <w:proofErr w:type="spellEnd"/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Az elektronika alapjai II. (Félvezetők)</w:t>
            </w:r>
          </w:p>
          <w:p w14:paraId="694C8992" w14:textId="3665F5D9" w:rsidR="00F0444F" w:rsidRPr="002141CC" w:rsidRDefault="00F56309" w:rsidP="00F563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11.</w:t>
            </w:r>
            <w:r w:rsidRPr="00F56309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ab/>
              <w:t xml:space="preserve">Internet: </w:t>
            </w:r>
            <w:hyperlink r:id="rId8" w:history="1">
              <w:r w:rsidRPr="00F56309">
                <w:rPr>
                  <w:rStyle w:val="Hiperhivatkozs"/>
                  <w:rFonts w:ascii="Times New Roman" w:eastAsia="Times New Roman" w:hAnsi="Times New Roman" w:cs="Times New Roman"/>
                  <w:iCs/>
                  <w:kern w:val="0"/>
                  <w:lang w:eastAsia="hu-HU"/>
                  <w14:ligatures w14:val="none"/>
                </w:rPr>
                <w:t>http://uni-obuda.hu/users/varkovi.jozsef/vj/elektro.html</w:t>
              </w:r>
            </w:hyperlink>
          </w:p>
        </w:tc>
      </w:tr>
      <w:tr w:rsidR="00F0444F" w:rsidRPr="002141CC" w14:paraId="6F24A9EC" w14:textId="77777777" w:rsidTr="366BE153">
        <w:trPr>
          <w:trHeight w:val="504"/>
        </w:trPr>
        <w:tc>
          <w:tcPr>
            <w:tcW w:w="5000" w:type="pct"/>
            <w:gridSpan w:val="5"/>
          </w:tcPr>
          <w:p w14:paraId="05CC9395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Megjegyzés: </w:t>
            </w:r>
          </w:p>
          <w:p w14:paraId="14467C8B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</w:tr>
    </w:tbl>
    <w:p w14:paraId="6C97C33C" w14:textId="77777777" w:rsidR="00087DDC" w:rsidRDefault="00087DDC"/>
    <w:sectPr w:rsidR="000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2A2"/>
    <w:multiLevelType w:val="hybridMultilevel"/>
    <w:tmpl w:val="A0F8DF3A"/>
    <w:lvl w:ilvl="0" w:tplc="BA96A3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0E49"/>
    <w:multiLevelType w:val="hybridMultilevel"/>
    <w:tmpl w:val="9230B906"/>
    <w:lvl w:ilvl="0" w:tplc="23DC3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DD7"/>
    <w:multiLevelType w:val="hybridMultilevel"/>
    <w:tmpl w:val="9996B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B7835"/>
    <w:multiLevelType w:val="hybridMultilevel"/>
    <w:tmpl w:val="C4AEC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B0561"/>
    <w:multiLevelType w:val="hybridMultilevel"/>
    <w:tmpl w:val="CF683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A34CB"/>
    <w:multiLevelType w:val="hybridMultilevel"/>
    <w:tmpl w:val="044E7D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E26E6"/>
    <w:multiLevelType w:val="hybridMultilevel"/>
    <w:tmpl w:val="EE84E09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02480">
    <w:abstractNumId w:val="1"/>
  </w:num>
  <w:num w:numId="2" w16cid:durableId="1551651258">
    <w:abstractNumId w:val="0"/>
  </w:num>
  <w:num w:numId="3" w16cid:durableId="1277061274">
    <w:abstractNumId w:val="2"/>
  </w:num>
  <w:num w:numId="4" w16cid:durableId="2117669488">
    <w:abstractNumId w:val="3"/>
  </w:num>
  <w:num w:numId="5" w16cid:durableId="10499307">
    <w:abstractNumId w:val="4"/>
  </w:num>
  <w:num w:numId="6" w16cid:durableId="2000846252">
    <w:abstractNumId w:val="6"/>
  </w:num>
  <w:num w:numId="7" w16cid:durableId="920602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CC"/>
    <w:rsid w:val="00030D69"/>
    <w:rsid w:val="000402FC"/>
    <w:rsid w:val="00087DDC"/>
    <w:rsid w:val="001031B2"/>
    <w:rsid w:val="00176F68"/>
    <w:rsid w:val="001A2DBE"/>
    <w:rsid w:val="001C654A"/>
    <w:rsid w:val="001F5F85"/>
    <w:rsid w:val="002141CC"/>
    <w:rsid w:val="0025241A"/>
    <w:rsid w:val="00322B7F"/>
    <w:rsid w:val="0033738A"/>
    <w:rsid w:val="00354232"/>
    <w:rsid w:val="004065C0"/>
    <w:rsid w:val="00441673"/>
    <w:rsid w:val="00481040"/>
    <w:rsid w:val="00565980"/>
    <w:rsid w:val="0058206C"/>
    <w:rsid w:val="00662008"/>
    <w:rsid w:val="006F243B"/>
    <w:rsid w:val="007062E8"/>
    <w:rsid w:val="007543B7"/>
    <w:rsid w:val="007929F5"/>
    <w:rsid w:val="00803ABB"/>
    <w:rsid w:val="008D4B89"/>
    <w:rsid w:val="008F7DA6"/>
    <w:rsid w:val="00904BAE"/>
    <w:rsid w:val="00933D95"/>
    <w:rsid w:val="009A1787"/>
    <w:rsid w:val="009A5825"/>
    <w:rsid w:val="009C348E"/>
    <w:rsid w:val="00A1501B"/>
    <w:rsid w:val="00AC463B"/>
    <w:rsid w:val="00AD734D"/>
    <w:rsid w:val="00AE6478"/>
    <w:rsid w:val="00B676F0"/>
    <w:rsid w:val="00B75671"/>
    <w:rsid w:val="00C94617"/>
    <w:rsid w:val="00CE7F24"/>
    <w:rsid w:val="00CF1EE2"/>
    <w:rsid w:val="00D63111"/>
    <w:rsid w:val="00D715FE"/>
    <w:rsid w:val="00D820B0"/>
    <w:rsid w:val="00E26550"/>
    <w:rsid w:val="00E41B4A"/>
    <w:rsid w:val="00E44AC9"/>
    <w:rsid w:val="00E609B7"/>
    <w:rsid w:val="00E641DE"/>
    <w:rsid w:val="00E82251"/>
    <w:rsid w:val="00EB4E9E"/>
    <w:rsid w:val="00EE07B1"/>
    <w:rsid w:val="00EE3127"/>
    <w:rsid w:val="00F0444F"/>
    <w:rsid w:val="00F56309"/>
    <w:rsid w:val="00FC21AB"/>
    <w:rsid w:val="00FC7085"/>
    <w:rsid w:val="00FF6F30"/>
    <w:rsid w:val="366B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1C5B"/>
  <w15:docId w15:val="{78BCDF82-E3F5-46F4-B023-7AEF134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2141CC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141CC"/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paragraph" w:customStyle="1" w:styleId="Lers">
    <w:name w:val="Leírás"/>
    <w:basedOn w:val="Norml"/>
    <w:rsid w:val="002141CC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Listaszerbekezds">
    <w:name w:val="List Paragraph"/>
    <w:basedOn w:val="Norml"/>
    <w:uiPriority w:val="34"/>
    <w:qFormat/>
    <w:rsid w:val="00EB4E9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5630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5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-obuda.hu/users/varkovi.jozsef/vj/elektro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A4063-2204-4E8D-9CFA-3838F4BB2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FD0FB-05D8-4AEE-AB8C-AE4F09B69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912C49-D8E2-4F16-AEB4-296D1F6B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Berecz Norbert</cp:lastModifiedBy>
  <cp:revision>29</cp:revision>
  <dcterms:created xsi:type="dcterms:W3CDTF">2024-10-01T06:20:00Z</dcterms:created>
  <dcterms:modified xsi:type="dcterms:W3CDTF">2025-08-22T18:24:00Z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